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AEA69" w14:textId="77777777" w:rsidR="0001326E" w:rsidRDefault="0001326E" w:rsidP="0001326E">
      <w:pPr>
        <w:ind w:left="1304" w:firstLine="1304"/>
        <w:rPr>
          <w:rFonts w:ascii="Arial" w:eastAsia="Times New Roman" w:hAnsi="Arial" w:cs="Arial"/>
          <w:b/>
          <w:sz w:val="18"/>
          <w:szCs w:val="18"/>
          <w:lang w:val="en-US"/>
        </w:rPr>
      </w:pPr>
    </w:p>
    <w:p w14:paraId="10B0D23F" w14:textId="70469BFF" w:rsidR="00687E70" w:rsidRPr="007C6A19" w:rsidRDefault="0001326E" w:rsidP="0001326E">
      <w:pPr>
        <w:ind w:left="2608"/>
        <w:rPr>
          <w:rFonts w:ascii="Arial" w:eastAsia="Times New Roman" w:hAnsi="Arial" w:cs="Arial"/>
          <w:b/>
          <w:sz w:val="18"/>
          <w:szCs w:val="18"/>
          <w:lang w:val="en-US"/>
        </w:rPr>
      </w:pPr>
      <w:r>
        <w:rPr>
          <w:rFonts w:ascii="Arial" w:eastAsia="Times New Roman" w:hAnsi="Arial" w:cs="Arial"/>
          <w:b/>
          <w:sz w:val="18"/>
          <w:szCs w:val="18"/>
          <w:lang w:val="en-US"/>
        </w:rPr>
        <w:t xml:space="preserve">                     </w:t>
      </w:r>
      <w:r w:rsidR="00687E70" w:rsidRPr="007C6A19">
        <w:rPr>
          <w:rFonts w:ascii="Arial" w:eastAsia="Times New Roman" w:hAnsi="Arial" w:cs="Arial"/>
          <w:b/>
          <w:sz w:val="18"/>
          <w:szCs w:val="18"/>
          <w:lang w:val="en-US"/>
        </w:rPr>
        <w:t>FORM OF BOND REQUEST FORM</w:t>
      </w:r>
    </w:p>
    <w:tbl>
      <w:tblPr>
        <w:tblStyle w:val="TableGrid"/>
        <w:tblW w:w="10495" w:type="dxa"/>
        <w:tblInd w:w="-5" w:type="dxa"/>
        <w:tblLook w:val="04A0" w:firstRow="1" w:lastRow="0" w:firstColumn="1" w:lastColumn="0" w:noHBand="0" w:noVBand="1"/>
      </w:tblPr>
      <w:tblGrid>
        <w:gridCol w:w="1771"/>
        <w:gridCol w:w="8724"/>
      </w:tblGrid>
      <w:tr w:rsidR="00687E70" w:rsidRPr="004D6255" w14:paraId="0FB12178" w14:textId="77777777" w:rsidTr="00135DC7">
        <w:trPr>
          <w:trHeight w:val="2317"/>
        </w:trPr>
        <w:tc>
          <w:tcPr>
            <w:tcW w:w="1771" w:type="dxa"/>
          </w:tcPr>
          <w:p w14:paraId="6A7E64C5" w14:textId="77777777" w:rsidR="00687E70" w:rsidRPr="00E21E7C" w:rsidRDefault="00687E70" w:rsidP="00EC08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ECC804" w14:textId="77777777" w:rsidR="00687E70" w:rsidRPr="00E21E7C" w:rsidRDefault="00687E70" w:rsidP="00EC08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1E7C">
              <w:rPr>
                <w:rFonts w:ascii="Arial" w:hAnsi="Arial" w:cs="Arial"/>
                <w:b/>
                <w:sz w:val="18"/>
                <w:szCs w:val="18"/>
              </w:rPr>
              <w:t xml:space="preserve">Identity and details of Principal/ Contractor: </w:t>
            </w:r>
          </w:p>
          <w:p w14:paraId="4FC1EAE3" w14:textId="77777777" w:rsidR="00687E70" w:rsidRPr="00E21E7C" w:rsidRDefault="00687E70" w:rsidP="00EC08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24" w:type="dxa"/>
          </w:tcPr>
          <w:p w14:paraId="5D5CF176" w14:textId="77777777" w:rsidR="00687E70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Full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ompany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ame:</w:t>
            </w:r>
          </w:p>
          <w:p w14:paraId="51A82464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3C84B8F" w14:textId="4358672B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Full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ompany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ddress:</w:t>
            </w:r>
          </w:p>
          <w:p w14:paraId="260777E1" w14:textId="150985E0" w:rsidR="00687E70" w:rsidRPr="00E21E7C" w:rsidRDefault="00081685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Eircode</w:t>
            </w:r>
            <w:r w:rsidR="00687E70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078EBECB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A3A333D" w14:textId="702854DA" w:rsidR="00687E70" w:rsidRPr="00E21E7C" w:rsidRDefault="00081685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IE </w:t>
            </w:r>
            <w:r w:rsidR="00687E70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="00687E70"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egistered </w:t>
            </w:r>
            <w:r w:rsidR="00687E70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="00687E70"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ompany </w:t>
            </w:r>
            <w:r w:rsidR="00687E70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="00687E70" w:rsidRPr="00E21E7C">
              <w:rPr>
                <w:rFonts w:ascii="Arial" w:hAnsi="Arial" w:cs="Arial"/>
                <w:sz w:val="18"/>
                <w:szCs w:val="18"/>
                <w:lang w:val="en-US"/>
              </w:rPr>
              <w:t>umber:</w:t>
            </w:r>
          </w:p>
          <w:p w14:paraId="75CC5531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AED352F" w14:textId="77777777" w:rsidR="00687E70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ontact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name:</w:t>
            </w:r>
          </w:p>
          <w:p w14:paraId="391E13A2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mail address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                           Contact No:</w:t>
            </w:r>
          </w:p>
          <w:p w14:paraId="51E3F33C" w14:textId="77777777" w:rsidR="00687E70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0F72648" w14:textId="77777777" w:rsidR="00687E70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Secondary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ontact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name:</w:t>
            </w:r>
          </w:p>
          <w:p w14:paraId="148457B3" w14:textId="77777777" w:rsidR="00687E70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mail address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                           Contact No:</w:t>
            </w:r>
          </w:p>
          <w:p w14:paraId="342522B4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87E70" w:rsidRPr="004D6255" w14:paraId="0E22DC22" w14:textId="77777777" w:rsidTr="00135DC7">
        <w:trPr>
          <w:trHeight w:val="2327"/>
        </w:trPr>
        <w:tc>
          <w:tcPr>
            <w:tcW w:w="1771" w:type="dxa"/>
          </w:tcPr>
          <w:p w14:paraId="195DB66A" w14:textId="77777777" w:rsidR="00687E70" w:rsidRPr="00E21E7C" w:rsidRDefault="00687E70" w:rsidP="00EC08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2BAE5D" w14:textId="77777777" w:rsidR="00687E70" w:rsidRPr="00E21E7C" w:rsidRDefault="00687E70" w:rsidP="00EC08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1E7C">
              <w:rPr>
                <w:rFonts w:ascii="Arial" w:hAnsi="Arial" w:cs="Arial"/>
                <w:b/>
                <w:sz w:val="18"/>
                <w:szCs w:val="18"/>
              </w:rPr>
              <w:t>Identity and details of Beneficiary/ Employer:</w:t>
            </w:r>
          </w:p>
          <w:p w14:paraId="15CD05EC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724" w:type="dxa"/>
          </w:tcPr>
          <w:p w14:paraId="7568E3EE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Full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company name:</w:t>
            </w:r>
          </w:p>
          <w:p w14:paraId="53FD2050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853EB30" w14:textId="317ABFAD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Full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ompany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ddress:</w:t>
            </w:r>
          </w:p>
          <w:p w14:paraId="26727A2A" w14:textId="0910DEED" w:rsidR="00687E70" w:rsidRPr="00E21E7C" w:rsidRDefault="00081685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Eir</w:t>
            </w:r>
            <w:r w:rsidR="00687E70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="00687E70" w:rsidRPr="00E21E7C">
              <w:rPr>
                <w:rFonts w:ascii="Arial" w:hAnsi="Arial" w:cs="Arial"/>
                <w:sz w:val="18"/>
                <w:szCs w:val="18"/>
                <w:lang w:val="en-US"/>
              </w:rPr>
              <w:t>ode</w:t>
            </w:r>
            <w:r w:rsidR="00687E70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10C55C0D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E691A70" w14:textId="5375EAF6" w:rsidR="00687E70" w:rsidRPr="00E21E7C" w:rsidRDefault="00081685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IE</w:t>
            </w:r>
            <w:r w:rsidR="00687E70"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87E70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="00687E70"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egistered </w:t>
            </w:r>
            <w:r w:rsidR="00687E70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="00687E70"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ompany </w:t>
            </w:r>
            <w:r w:rsidR="00687E70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="00687E70" w:rsidRPr="00E21E7C">
              <w:rPr>
                <w:rFonts w:ascii="Arial" w:hAnsi="Arial" w:cs="Arial"/>
                <w:sz w:val="18"/>
                <w:szCs w:val="18"/>
                <w:lang w:val="en-US"/>
              </w:rPr>
              <w:t>umber:</w:t>
            </w:r>
          </w:p>
          <w:p w14:paraId="212831FA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E11FDE4" w14:textId="77777777" w:rsidR="00687E70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ontact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name:</w:t>
            </w:r>
          </w:p>
          <w:p w14:paraId="3345E4E7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mail address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                           Contact No:</w:t>
            </w:r>
          </w:p>
          <w:p w14:paraId="1B6B39ED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B9A01ED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Has the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Principal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Contractor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 been contracted to this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Beneficiary/ Employer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 previously Y/N</w:t>
            </w:r>
          </w:p>
          <w:p w14:paraId="5E48D037" w14:textId="4D1EA114" w:rsidR="00687E70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If yes, p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lease provide details</w:t>
            </w:r>
            <w:r w:rsidR="00081685">
              <w:rPr>
                <w:rFonts w:ascii="Arial" w:hAnsi="Arial" w:cs="Arial"/>
                <w:sz w:val="18"/>
                <w:szCs w:val="18"/>
                <w:lang w:val="en-US"/>
              </w:rPr>
              <w:t xml:space="preserve"> of previous contract</w:t>
            </w:r>
          </w:p>
          <w:p w14:paraId="2A68B635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87E70" w:rsidRPr="00AF7331" w14:paraId="4B0CD161" w14:textId="77777777" w:rsidTr="00135DC7">
        <w:trPr>
          <w:trHeight w:val="989"/>
        </w:trPr>
        <w:tc>
          <w:tcPr>
            <w:tcW w:w="1771" w:type="dxa"/>
          </w:tcPr>
          <w:p w14:paraId="6A63C5C3" w14:textId="77777777" w:rsidR="00687E70" w:rsidRPr="00E21E7C" w:rsidRDefault="00687E70" w:rsidP="00EC087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10A6B9A3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b/>
                <w:sz w:val="18"/>
                <w:szCs w:val="18"/>
                <w:lang w:val="en-US"/>
              </w:rPr>
              <w:t>Type of Bond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672C55FD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724" w:type="dxa"/>
          </w:tcPr>
          <w:p w14:paraId="2AEBB875" w14:textId="5C4D66EE" w:rsidR="00687E70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Advance Payment Bond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/ Performance Bond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="00695426">
              <w:rPr>
                <w:rFonts w:ascii="Arial" w:hAnsi="Arial" w:cs="Arial"/>
                <w:sz w:val="18"/>
                <w:szCs w:val="18"/>
                <w:lang w:val="en-US"/>
              </w:rPr>
              <w:t>Development Bond/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 Retention Bond /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ther </w:t>
            </w:r>
          </w:p>
          <w:p w14:paraId="30102969" w14:textId="77777777" w:rsidR="00687E70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[delete as applicable) </w:t>
            </w:r>
          </w:p>
          <w:p w14:paraId="771170DD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323D8AD" w14:textId="57204A20" w:rsidR="00687E70" w:rsidRPr="00E21E7C" w:rsidRDefault="00081685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Has a bond wording been specified:</w:t>
            </w:r>
            <w:r w:rsidR="00687E70"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 Y/N</w:t>
            </w:r>
          </w:p>
          <w:p w14:paraId="413C5192" w14:textId="4D4F4977" w:rsidR="00687E70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If </w:t>
            </w:r>
            <w:r w:rsidR="00081685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, please s</w:t>
            </w:r>
            <w:r w:rsidR="00081685">
              <w:rPr>
                <w:rFonts w:ascii="Arial" w:hAnsi="Arial" w:cs="Arial"/>
                <w:sz w:val="18"/>
                <w:szCs w:val="18"/>
                <w:lang w:val="en-US"/>
              </w:rPr>
              <w:t>upply copy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079EAD0B" w14:textId="77777777" w:rsidR="005E3264" w:rsidRDefault="005E3264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666CBC8" w14:textId="0FF396C2" w:rsidR="005E3264" w:rsidRDefault="005E3264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Please provide the planning reference number </w:t>
            </w:r>
            <w:r w:rsidR="005050BF">
              <w:rPr>
                <w:rFonts w:ascii="Arial" w:hAnsi="Arial" w:cs="Arial"/>
                <w:sz w:val="18"/>
                <w:szCs w:val="18"/>
                <w:lang w:val="en-US"/>
              </w:rPr>
              <w:t>and a copy of the planning grant</w:t>
            </w:r>
          </w:p>
          <w:p w14:paraId="42121718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87E70" w:rsidRPr="00EA3846" w14:paraId="25D41D96" w14:textId="77777777" w:rsidTr="00135DC7">
        <w:trPr>
          <w:trHeight w:val="2986"/>
        </w:trPr>
        <w:tc>
          <w:tcPr>
            <w:tcW w:w="1771" w:type="dxa"/>
          </w:tcPr>
          <w:p w14:paraId="45C95207" w14:textId="77777777" w:rsidR="00687E70" w:rsidRPr="00E21E7C" w:rsidRDefault="00687E70" w:rsidP="00EC087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575C9D93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b/>
                <w:sz w:val="18"/>
                <w:szCs w:val="18"/>
                <w:lang w:val="en-US"/>
              </w:rPr>
              <w:t>Underlying/ bonded Contract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1715F1BD" w14:textId="77777777" w:rsidR="00687E70" w:rsidRPr="00E21E7C" w:rsidRDefault="00687E70" w:rsidP="00EC087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3FE79143" w14:textId="77777777" w:rsidR="00687E70" w:rsidRPr="00E21E7C" w:rsidRDefault="00687E70" w:rsidP="00EC087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724" w:type="dxa"/>
          </w:tcPr>
          <w:p w14:paraId="31BC9A9F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Contract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alue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2B849317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80B9E38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Bond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alue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10C17B0D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99A57BE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Estimated start date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612512CD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64F2933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Location of works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05EC647F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8D7FCE1" w14:textId="77777777" w:rsidR="00687E70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Description of works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710D2C09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15F4F7B" w14:textId="77777777" w:rsidR="00687E70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078DF0C" w14:textId="1E8ADD06" w:rsidR="00687E70" w:rsidRPr="00081685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1685">
              <w:rPr>
                <w:rFonts w:ascii="Arial" w:hAnsi="Arial" w:cs="Arial"/>
                <w:sz w:val="18"/>
                <w:szCs w:val="18"/>
                <w:lang w:val="en-US"/>
              </w:rPr>
              <w:t>Type</w:t>
            </w:r>
            <w:r w:rsidR="00081685" w:rsidRPr="00081685">
              <w:rPr>
                <w:rFonts w:ascii="Arial" w:hAnsi="Arial" w:cs="Arial"/>
                <w:sz w:val="18"/>
                <w:szCs w:val="18"/>
                <w:lang w:val="en-US"/>
              </w:rPr>
              <w:t xml:space="preserve"> of</w:t>
            </w:r>
            <w:r w:rsidRPr="00081685">
              <w:rPr>
                <w:rFonts w:ascii="Arial" w:hAnsi="Arial" w:cs="Arial"/>
                <w:sz w:val="18"/>
                <w:szCs w:val="18"/>
                <w:lang w:val="en-US"/>
              </w:rPr>
              <w:t xml:space="preserve"> contract</w:t>
            </w:r>
            <w:r w:rsidR="00081685" w:rsidRPr="00081685">
              <w:rPr>
                <w:rFonts w:ascii="Arial" w:hAnsi="Arial" w:cs="Arial"/>
                <w:sz w:val="18"/>
                <w:szCs w:val="18"/>
                <w:lang w:val="en-US"/>
              </w:rPr>
              <w:t>(e.g. RIAI, PWC)</w:t>
            </w:r>
            <w:r w:rsidRPr="00081685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1811C680" w14:textId="77777777" w:rsidR="00687E70" w:rsidRPr="00081685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CF8C8A1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Total value of any retention (to be retained or that would be retained but for the issue of the requested Bond) under the underlying/ bonded Contract:</w:t>
            </w:r>
          </w:p>
          <w:p w14:paraId="6F35C82A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D4CE0E0" w14:textId="77777777" w:rsidR="00687E70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Has the underl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y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ing contract been signed. Y/N </w:t>
            </w:r>
          </w:p>
          <w:p w14:paraId="095BE7B1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87E70" w:rsidRPr="00EA3846" w14:paraId="22EAC435" w14:textId="77777777" w:rsidTr="00135DC7">
        <w:trPr>
          <w:trHeight w:val="989"/>
        </w:trPr>
        <w:tc>
          <w:tcPr>
            <w:tcW w:w="1771" w:type="dxa"/>
          </w:tcPr>
          <w:p w14:paraId="557FC461" w14:textId="77777777" w:rsidR="00687E70" w:rsidRPr="00EA3846" w:rsidRDefault="00687E70" w:rsidP="00EC0872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A384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Expiry Terms</w:t>
            </w:r>
          </w:p>
          <w:p w14:paraId="219DA29E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724" w:type="dxa"/>
          </w:tcPr>
          <w:p w14:paraId="37745806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Fixed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 calendar date:  …/…./……..</w:t>
            </w:r>
          </w:p>
          <w:p w14:paraId="0561A2BE" w14:textId="77777777" w:rsidR="00687E70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DAD0E38" w14:textId="77777777" w:rsidR="00687E70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Estimated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 calendar date:  …/…./……..</w:t>
            </w:r>
          </w:p>
          <w:p w14:paraId="430740DA" w14:textId="77777777" w:rsidR="00687E70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7421599" w14:textId="5574C01F" w:rsidR="00081685" w:rsidRDefault="00081685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Will the bond value reduce during maintenance period: Y/N</w:t>
            </w:r>
          </w:p>
          <w:p w14:paraId="177F0E47" w14:textId="77777777" w:rsidR="00081685" w:rsidRDefault="00081685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84FC21E" w14:textId="77777777" w:rsidR="00687E70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Release condition: </w:t>
            </w:r>
          </w:p>
          <w:p w14:paraId="76D6A0FB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87E70" w:rsidRPr="009C2858" w14:paraId="6A84EE1B" w14:textId="77777777" w:rsidTr="00135DC7">
        <w:trPr>
          <w:trHeight w:val="1106"/>
        </w:trPr>
        <w:tc>
          <w:tcPr>
            <w:tcW w:w="1771" w:type="dxa"/>
          </w:tcPr>
          <w:p w14:paraId="2375E505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CDFBA65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b/>
                <w:sz w:val="18"/>
                <w:szCs w:val="18"/>
                <w:lang w:val="en-US"/>
              </w:rPr>
              <w:t>Other information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2DFE9CC5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724" w:type="dxa"/>
          </w:tcPr>
          <w:p w14:paraId="1BD0F095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Other bonds will be/ have been issued by other providers in respect of the underlying/ bonded Contract? Y/N</w:t>
            </w:r>
          </w:p>
          <w:p w14:paraId="39AA54C1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68234AC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C2B8C0A" w14:textId="77777777" w:rsidR="00687E70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The requested Bond will be issued to replace an existing bond issued by another provider? Y/N </w:t>
            </w:r>
          </w:p>
          <w:p w14:paraId="56D6053E" w14:textId="77777777" w:rsidR="00135DC7" w:rsidRDefault="00135DC7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8B2588B" w14:textId="4C424041" w:rsidR="00135DC7" w:rsidRDefault="00135DC7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Please provide details of any liquidated ascertained damages:</w:t>
            </w:r>
          </w:p>
          <w:p w14:paraId="0BF83CB3" w14:textId="77777777" w:rsidR="00135DC7" w:rsidRDefault="00135DC7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46FBEBE" w14:textId="4C424041" w:rsidR="00135DC7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Any other information:</w:t>
            </w:r>
          </w:p>
          <w:p w14:paraId="47C07770" w14:textId="77777777" w:rsidR="00135DC7" w:rsidRDefault="00135DC7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BF253C9" w14:textId="3DF547A1" w:rsidR="00687E70" w:rsidRPr="00E21E7C" w:rsidRDefault="00687E70" w:rsidP="00EC0872">
            <w:pPr>
              <w:tabs>
                <w:tab w:val="left" w:pos="1035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</w:p>
        </w:tc>
      </w:tr>
    </w:tbl>
    <w:p w14:paraId="585AB7B0" w14:textId="77777777" w:rsidR="003B59FA" w:rsidRPr="003B59FA" w:rsidRDefault="003B59FA" w:rsidP="005F6C01">
      <w:pPr>
        <w:ind w:left="-170" w:right="-170"/>
      </w:pPr>
    </w:p>
    <w:sectPr w:rsidR="003B59FA" w:rsidRPr="003B59FA" w:rsidSect="00135D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A8462" w14:textId="77777777" w:rsidR="001A7ADC" w:rsidRDefault="0020787F">
      <w:pPr>
        <w:spacing w:after="0" w:line="240" w:lineRule="auto"/>
      </w:pPr>
      <w:r>
        <w:separator/>
      </w:r>
    </w:p>
  </w:endnote>
  <w:endnote w:type="continuationSeparator" w:id="0">
    <w:p w14:paraId="040BE02D" w14:textId="77777777" w:rsidR="001A7ADC" w:rsidRDefault="0020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Light">
    <w:altName w:val="Verdana Pro Light"/>
    <w:charset w:val="00"/>
    <w:family w:val="swiss"/>
    <w:pitch w:val="variable"/>
    <w:sig w:usb0="80000287" w:usb1="0000004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855BE" w14:textId="77777777" w:rsidR="00C60C1D" w:rsidRDefault="00C60C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5F881" w14:textId="77777777" w:rsidR="00C60C1D" w:rsidRDefault="00C60C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98B9E" w14:textId="77777777" w:rsidR="00C60C1D" w:rsidRDefault="00C60C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6E148" w14:textId="77777777" w:rsidR="001A7ADC" w:rsidRDefault="0020787F">
      <w:pPr>
        <w:spacing w:after="0" w:line="240" w:lineRule="auto"/>
      </w:pPr>
      <w:r>
        <w:separator/>
      </w:r>
    </w:p>
  </w:footnote>
  <w:footnote w:type="continuationSeparator" w:id="0">
    <w:p w14:paraId="207EAAAF" w14:textId="77777777" w:rsidR="001A7ADC" w:rsidRDefault="00207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E9DFA" w14:textId="77777777" w:rsidR="00C60C1D" w:rsidRDefault="00C60C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15535" w14:textId="7C6D4FCE" w:rsidR="00EC0872" w:rsidRPr="00635976" w:rsidRDefault="00C60C1D" w:rsidP="00C60C1D">
    <w:pPr>
      <w:pStyle w:val="Header"/>
      <w:jc w:val="center"/>
      <w:rPr>
        <w:lang w:val="nb-NO"/>
      </w:rPr>
    </w:pPr>
    <w:r>
      <w:rPr>
        <w:noProof/>
      </w:rPr>
      <w:drawing>
        <wp:inline distT="0" distB="0" distL="0" distR="0" wp14:anchorId="089B9EC8" wp14:editId="1E78C748">
          <wp:extent cx="2124323" cy="615016"/>
          <wp:effectExtent l="0" t="0" r="0" b="0"/>
          <wp:docPr id="3" name="Picture 2" descr="A red rectangular sign with white letters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F3EFC53-CA6A-0D1D-764E-3E682D0939F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red rectangular sign with white letters&#10;&#10;Description automatically generated">
                    <a:extLst>
                      <a:ext uri="{FF2B5EF4-FFF2-40B4-BE49-F238E27FC236}">
                        <a16:creationId xmlns:a16="http://schemas.microsoft.com/office/drawing/2014/main" id="{0F3EFC53-CA6A-0D1D-764E-3E682D0939F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4323" cy="615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C2490" w14:textId="77777777" w:rsidR="00C60C1D" w:rsidRDefault="00C60C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70"/>
    <w:rsid w:val="0001326E"/>
    <w:rsid w:val="00081685"/>
    <w:rsid w:val="00125577"/>
    <w:rsid w:val="00135DC7"/>
    <w:rsid w:val="001A7ADC"/>
    <w:rsid w:val="0020787F"/>
    <w:rsid w:val="003B59FA"/>
    <w:rsid w:val="005050BF"/>
    <w:rsid w:val="005E3264"/>
    <w:rsid w:val="005F6C01"/>
    <w:rsid w:val="00687E70"/>
    <w:rsid w:val="00695426"/>
    <w:rsid w:val="007B015B"/>
    <w:rsid w:val="009C414D"/>
    <w:rsid w:val="00B615A4"/>
    <w:rsid w:val="00BA1AE6"/>
    <w:rsid w:val="00C60C1D"/>
    <w:rsid w:val="00DD667D"/>
    <w:rsid w:val="00EC0872"/>
    <w:rsid w:val="00FD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103D4"/>
  <w15:docId w15:val="{0FA9C764-461B-4AD0-935E-BB06E7F5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E7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9FA"/>
    <w:pPr>
      <w:keepNext/>
      <w:keepLines/>
      <w:spacing w:before="240" w:after="0"/>
      <w:outlineLvl w:val="0"/>
    </w:pPr>
    <w:rPr>
      <w:rFonts w:ascii="Verdana Pro Light" w:eastAsiaTheme="majorEastAsia" w:hAnsi="Verdana Pro Light" w:cstheme="majorBidi"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9FA"/>
    <w:pPr>
      <w:keepNext/>
      <w:keepLines/>
      <w:spacing w:before="40" w:after="0"/>
      <w:outlineLvl w:val="1"/>
    </w:pPr>
    <w:rPr>
      <w:rFonts w:ascii="Verdana Pro Light" w:eastAsiaTheme="majorEastAsia" w:hAnsi="Verdana Pro Light" w:cstheme="majorBidi"/>
      <w:color w:val="2F5496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9FA"/>
    <w:pPr>
      <w:keepNext/>
      <w:keepLines/>
      <w:spacing w:before="40" w:after="0"/>
      <w:outlineLvl w:val="2"/>
    </w:pPr>
    <w:rPr>
      <w:rFonts w:ascii="Verdana Pro Light" w:eastAsiaTheme="majorEastAsia" w:hAnsi="Verdana Pro Light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59FA"/>
    <w:pPr>
      <w:keepNext/>
      <w:keepLines/>
      <w:spacing w:before="40" w:after="0"/>
      <w:outlineLvl w:val="3"/>
    </w:pPr>
    <w:rPr>
      <w:rFonts w:ascii="Verdana Pro Light" w:eastAsiaTheme="majorEastAsia" w:hAnsi="Verdana Pro Light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59FA"/>
    <w:pPr>
      <w:keepNext/>
      <w:keepLines/>
      <w:spacing w:before="40" w:after="0"/>
      <w:outlineLvl w:val="4"/>
    </w:pPr>
    <w:rPr>
      <w:rFonts w:ascii="Verdana Pro Light" w:eastAsiaTheme="majorEastAsia" w:hAnsi="Verdana Pro Light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B59FA"/>
    <w:pPr>
      <w:keepNext/>
      <w:keepLines/>
      <w:spacing w:before="40" w:after="0"/>
      <w:outlineLvl w:val="5"/>
    </w:pPr>
    <w:rPr>
      <w:rFonts w:ascii="Verdana Pro Light" w:eastAsiaTheme="majorEastAsia" w:hAnsi="Verdana Pro Light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59FA"/>
    <w:pPr>
      <w:keepNext/>
      <w:keepLines/>
      <w:spacing w:before="40" w:after="0"/>
      <w:outlineLvl w:val="6"/>
    </w:pPr>
    <w:rPr>
      <w:rFonts w:ascii="Verdana Pro Light" w:eastAsiaTheme="majorEastAsia" w:hAnsi="Verdana Pro Light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B59FA"/>
    <w:pPr>
      <w:keepNext/>
      <w:keepLines/>
      <w:spacing w:before="40" w:after="0"/>
      <w:outlineLvl w:val="7"/>
    </w:pPr>
    <w:rPr>
      <w:rFonts w:ascii="Verdana Pro Light" w:eastAsiaTheme="majorEastAsia" w:hAnsi="Verdana Pro Light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B59FA"/>
    <w:pPr>
      <w:keepNext/>
      <w:keepLines/>
      <w:spacing w:before="40" w:after="0"/>
      <w:outlineLvl w:val="8"/>
    </w:pPr>
    <w:rPr>
      <w:rFonts w:ascii="Verdana Pro Light" w:eastAsiaTheme="majorEastAsia" w:hAnsi="Verdana Pro Light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59FA"/>
    <w:pPr>
      <w:spacing w:after="0" w:line="240" w:lineRule="auto"/>
    </w:pPr>
    <w:rPr>
      <w:rFonts w:ascii="Verdana" w:hAnsi="Verdana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B59FA"/>
    <w:rPr>
      <w:rFonts w:ascii="Verdana Pro Light" w:eastAsiaTheme="majorEastAsia" w:hAnsi="Verdana Pro Light" w:cstheme="majorBidi"/>
      <w:color w:val="2F5496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59FA"/>
    <w:rPr>
      <w:rFonts w:ascii="Verdana Pro Light" w:eastAsiaTheme="majorEastAsia" w:hAnsi="Verdana Pro Light" w:cstheme="majorBidi"/>
      <w:color w:val="2F5496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59FA"/>
    <w:rPr>
      <w:rFonts w:ascii="Verdana Pro Light" w:eastAsiaTheme="majorEastAsia" w:hAnsi="Verdana Pro Light" w:cstheme="majorBidi"/>
      <w:color w:val="1F3763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B59FA"/>
    <w:rPr>
      <w:rFonts w:ascii="Verdana Pro Light" w:eastAsiaTheme="majorEastAsia" w:hAnsi="Verdana Pro Light" w:cstheme="majorBidi"/>
      <w:i/>
      <w:iCs/>
      <w:color w:val="2F5496" w:themeColor="accent1" w:themeShade="BF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B59FA"/>
    <w:pPr>
      <w:spacing w:after="0" w:line="240" w:lineRule="auto"/>
      <w:contextualSpacing/>
    </w:pPr>
    <w:rPr>
      <w:rFonts w:ascii="Verdana Pro Light" w:eastAsiaTheme="majorEastAsia" w:hAnsi="Verdana Pro Light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9FA"/>
    <w:rPr>
      <w:rFonts w:ascii="Verdana Pro Light" w:eastAsiaTheme="majorEastAsia" w:hAnsi="Verdana Pro Light" w:cstheme="majorBidi"/>
      <w:spacing w:val="-10"/>
      <w:kern w:val="28"/>
      <w:sz w:val="52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3B59FA"/>
    <w:rPr>
      <w:rFonts w:ascii="Verdana Pro Light" w:eastAsiaTheme="majorEastAsia" w:hAnsi="Verdana Pro Light" w:cstheme="majorBidi"/>
      <w:color w:val="2F549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B59FA"/>
    <w:rPr>
      <w:rFonts w:ascii="Verdana Pro Light" w:eastAsiaTheme="majorEastAsia" w:hAnsi="Verdana Pro Light" w:cstheme="majorBidi"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B59FA"/>
    <w:rPr>
      <w:rFonts w:ascii="Verdana Pro Light" w:eastAsiaTheme="majorEastAsia" w:hAnsi="Verdana Pro Light" w:cstheme="majorBidi"/>
      <w:i/>
      <w:iCs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3B59FA"/>
    <w:rPr>
      <w:rFonts w:ascii="Verdana Pro Light" w:eastAsiaTheme="majorEastAsia" w:hAnsi="Verdana Pro Light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3B59FA"/>
    <w:rPr>
      <w:rFonts w:ascii="Verdana Pro Light" w:eastAsiaTheme="majorEastAsia" w:hAnsi="Verdana Pro Light" w:cstheme="majorBidi"/>
      <w:i/>
      <w:iCs/>
      <w:color w:val="272727" w:themeColor="text1" w:themeTint="D8"/>
      <w:sz w:val="20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9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B59FA"/>
    <w:rPr>
      <w:rFonts w:ascii="Verdana" w:eastAsiaTheme="minorEastAsia" w:hAnsi="Verdana"/>
      <w:color w:val="5A5A5A" w:themeColor="text1" w:themeTint="A5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3B59FA"/>
    <w:rPr>
      <w:rFonts w:ascii="Verdana" w:hAnsi="Verdana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3B59F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B59FA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3B59F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B59F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9FA"/>
    <w:rPr>
      <w:rFonts w:ascii="Verdana" w:hAnsi="Verdana"/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9F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9FA"/>
    <w:rPr>
      <w:rFonts w:ascii="Verdana" w:hAnsi="Verdana"/>
      <w:i/>
      <w:iCs/>
      <w:color w:val="4472C4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3B59FA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3B59FA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3B59FA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3B59FA"/>
    <w:pPr>
      <w:ind w:left="720"/>
      <w:contextualSpacing/>
    </w:pPr>
  </w:style>
  <w:style w:type="table" w:styleId="TableGrid">
    <w:name w:val="Table Grid"/>
    <w:basedOn w:val="TableNormal"/>
    <w:rsid w:val="00687E70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7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E7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132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26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Tryg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Smith</dc:creator>
  <cp:keywords/>
  <dc:description/>
  <cp:lastModifiedBy>Bosco Mullarkey</cp:lastModifiedBy>
  <cp:revision>6</cp:revision>
  <dcterms:created xsi:type="dcterms:W3CDTF">2024-01-09T14:10:00Z</dcterms:created>
  <dcterms:modified xsi:type="dcterms:W3CDTF">2024-09-13T09:29:00Z</dcterms:modified>
</cp:coreProperties>
</file>